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67D37" w14:textId="77777777" w:rsidR="005A486B" w:rsidRDefault="005A486B" w:rsidP="00DB65BA">
      <w:pPr>
        <w:outlineLvl w:val="0"/>
        <w:rPr>
          <w:rFonts w:ascii="HG丸ｺﾞｼｯｸM-PRO" w:eastAsia="HG丸ｺﾞｼｯｸM-PRO" w:hAnsi="HG丸ｺﾞｼｯｸM-PRO"/>
          <w:b/>
          <w:bCs/>
          <w:sz w:val="32"/>
          <w:szCs w:val="32"/>
        </w:rPr>
      </w:pPr>
    </w:p>
    <w:p w14:paraId="3D004B3D" w14:textId="77777777" w:rsidR="00352B26" w:rsidRPr="00352B26" w:rsidRDefault="00352B26" w:rsidP="00426C70">
      <w:pPr>
        <w:jc w:val="center"/>
        <w:outlineLvl w:val="0"/>
        <w:rPr>
          <w:rFonts w:ascii="HG丸ｺﾞｼｯｸM-PRO" w:eastAsia="HG丸ｺﾞｼｯｸM-PRO" w:hAnsi="HG丸ｺﾞｼｯｸM-PRO"/>
          <w:b/>
          <w:bCs/>
          <w:sz w:val="36"/>
          <w:szCs w:val="36"/>
        </w:rPr>
      </w:pPr>
      <w:r w:rsidRPr="00352B26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株式会社SUBARU　航空宇宙カンパニー</w:t>
      </w:r>
      <w:r w:rsidRPr="00352B26">
        <w:rPr>
          <w:rFonts w:ascii="HG丸ｺﾞｼｯｸM-PRO" w:eastAsia="HG丸ｺﾞｼｯｸM-PRO" w:hAnsi="HG丸ｺﾞｼｯｸM-PRO"/>
          <w:b/>
          <w:bCs/>
          <w:sz w:val="36"/>
          <w:szCs w:val="36"/>
        </w:rPr>
        <w:t xml:space="preserve"> 半田工場</w:t>
      </w:r>
      <w:r w:rsidRPr="00352B26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 xml:space="preserve">　視察</w:t>
      </w:r>
    </w:p>
    <w:p w14:paraId="2280E2CF" w14:textId="5A40DBB2" w:rsidR="00014944" w:rsidRPr="00352B26" w:rsidRDefault="00640CF5" w:rsidP="00426C70">
      <w:pPr>
        <w:jc w:val="center"/>
        <w:outlineLvl w:val="0"/>
        <w:rPr>
          <w:rFonts w:ascii="HG丸ｺﾞｼｯｸM-PRO" w:eastAsia="HG丸ｺﾞｼｯｸM-PRO" w:hAnsi="HG丸ｺﾞｼｯｸM-PRO"/>
          <w:b/>
          <w:bCs/>
          <w:snapToGrid w:val="0"/>
          <w:sz w:val="36"/>
          <w:szCs w:val="36"/>
        </w:rPr>
      </w:pPr>
      <w:r w:rsidRPr="00352B26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 xml:space="preserve">　</w:t>
      </w:r>
      <w:r w:rsidR="00352B26" w:rsidRPr="00F25F4E">
        <w:rPr>
          <w:rFonts w:ascii="HG丸ｺﾞｼｯｸM-PRO" w:eastAsia="HG丸ｺﾞｼｯｸM-PRO" w:hAnsi="HG丸ｺﾞｼｯｸM-PRO" w:hint="eastAsia"/>
          <w:b/>
          <w:bCs/>
          <w:spacing w:val="161"/>
          <w:kern w:val="0"/>
          <w:sz w:val="36"/>
          <w:szCs w:val="36"/>
          <w:fitText w:val="4459" w:id="-632023808"/>
        </w:rPr>
        <w:t>【</w:t>
      </w:r>
      <w:r w:rsidR="00D13B21" w:rsidRPr="00F25F4E">
        <w:rPr>
          <w:rFonts w:ascii="HG丸ｺﾞｼｯｸM-PRO" w:eastAsia="HG丸ｺﾞｼｯｸM-PRO" w:hAnsi="HG丸ｺﾞｼｯｸM-PRO" w:hint="eastAsia"/>
          <w:b/>
          <w:bCs/>
          <w:snapToGrid w:val="0"/>
          <w:spacing w:val="161"/>
          <w:kern w:val="0"/>
          <w:sz w:val="36"/>
          <w:szCs w:val="36"/>
          <w:fitText w:val="4459" w:id="-632023808"/>
        </w:rPr>
        <w:t>参加申込書</w:t>
      </w:r>
      <w:r w:rsidR="00352B26" w:rsidRPr="00F25F4E">
        <w:rPr>
          <w:rFonts w:ascii="HG丸ｺﾞｼｯｸM-PRO" w:eastAsia="HG丸ｺﾞｼｯｸM-PRO" w:hAnsi="HG丸ｺﾞｼｯｸM-PRO" w:hint="eastAsia"/>
          <w:b/>
          <w:bCs/>
          <w:snapToGrid w:val="0"/>
          <w:spacing w:val="-1"/>
          <w:kern w:val="0"/>
          <w:sz w:val="36"/>
          <w:szCs w:val="36"/>
          <w:fitText w:val="4459" w:id="-632023808"/>
        </w:rPr>
        <w:t>】</w:t>
      </w:r>
    </w:p>
    <w:p w14:paraId="05315A5B" w14:textId="77777777" w:rsidR="00CC2C5D" w:rsidRDefault="00CC2C5D" w:rsidP="00640CF5">
      <w:pPr>
        <w:jc w:val="left"/>
        <w:outlineLvl w:val="0"/>
        <w:rPr>
          <w:rFonts w:ascii="HG丸ｺﾞｼｯｸM-PRO" w:eastAsia="HG丸ｺﾞｼｯｸM-PRO" w:hAnsi="HG丸ｺﾞｼｯｸM-PRO"/>
          <w:b/>
          <w:snapToGrid w:val="0"/>
          <w:sz w:val="28"/>
        </w:rPr>
      </w:pPr>
    </w:p>
    <w:p w14:paraId="63FD88BD" w14:textId="58886FAE" w:rsidR="00AE0701" w:rsidRDefault="00D13B21" w:rsidP="00640CF5">
      <w:pPr>
        <w:jc w:val="left"/>
        <w:outlineLvl w:val="0"/>
        <w:rPr>
          <w:rFonts w:ascii="HG丸ｺﾞｼｯｸM-PRO" w:eastAsia="HG丸ｺﾞｼｯｸM-PRO" w:hAnsi="HG丸ｺﾞｼｯｸM-PRO"/>
          <w:b/>
          <w:snapToGrid w:val="0"/>
          <w:sz w:val="28"/>
        </w:rPr>
      </w:pPr>
      <w:r>
        <w:rPr>
          <w:rFonts w:ascii="HG丸ｺﾞｼｯｸM-PRO" w:eastAsia="HG丸ｺﾞｼｯｸM-PRO" w:hAnsi="HG丸ｺﾞｼｯｸM-PRO"/>
          <w:b/>
          <w:noProof/>
          <w:sz w:val="28"/>
          <w:szCs w:val="21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FC4F9C1" wp14:editId="40F0B7FA">
                <wp:simplePos x="0" y="0"/>
                <wp:positionH relativeFrom="margin">
                  <wp:posOffset>157508</wp:posOffset>
                </wp:positionH>
                <wp:positionV relativeFrom="paragraph">
                  <wp:posOffset>17146</wp:posOffset>
                </wp:positionV>
                <wp:extent cx="5863819" cy="617054"/>
                <wp:effectExtent l="19050" t="19050" r="41910" b="31115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819" cy="617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005CE" w14:textId="77777777" w:rsidR="00352B26" w:rsidRDefault="005930DA" w:rsidP="00426C70">
                            <w:pPr>
                              <w:snapToGrid w:val="0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A3E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申込み</w:t>
                            </w:r>
                            <w:r w:rsidR="00D13B21" w:rsidRPr="00AA3E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先</w:t>
                            </w:r>
                            <w:r w:rsidRPr="00AA3E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アドレス</w:t>
                            </w:r>
                            <w:r w:rsidR="00D13B21" w:rsidRPr="00AA3E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：</w:t>
                            </w:r>
                            <w:hyperlink r:id="rId7" w:history="1">
                              <w:r w:rsidR="00426C70" w:rsidRPr="00AE0CE7">
                                <w:rPr>
                                  <w:rStyle w:val="a9"/>
                                  <w:rFonts w:ascii="HG丸ｺﾞｼｯｸM-PRO" w:eastAsia="HG丸ｺﾞｼｯｸM-PRO" w:hAnsi="HG丸ｺﾞｼｯｸM-PRO"/>
                                  <w:b/>
                                  <w:bCs/>
                                  <w:sz w:val="28"/>
                                  <w:szCs w:val="28"/>
                                </w:rPr>
                                <w:t>torihiki</w:t>
                              </w:r>
                              <w:r w:rsidR="00426C70" w:rsidRPr="00AE0CE7">
                                <w:rPr>
                                  <w:rStyle w:val="a9"/>
                                  <w:rFonts w:ascii="HG丸ｺﾞｼｯｸM-PRO" w:eastAsia="HG丸ｺﾞｼｯｸM-PRO" w:hAnsi="HG丸ｺﾞｼｯｸM-PRO" w:hint="eastAsia"/>
                                  <w:b/>
                                  <w:bCs/>
                                  <w:sz w:val="28"/>
                                  <w:szCs w:val="28"/>
                                </w:rPr>
                                <w:t>@optic.or.jp</w:t>
                              </w:r>
                            </w:hyperlink>
                            <w:r w:rsidR="00426C70" w:rsidRPr="00426C70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426C70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426C70" w:rsidRPr="00426C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FAX：086-286-9671</w:t>
                            </w:r>
                          </w:p>
                          <w:p w14:paraId="5A372ECC" w14:textId="56899AC8" w:rsidR="00426C70" w:rsidRDefault="00352B26" w:rsidP="00426C70">
                            <w:pPr>
                              <w:snapToGrid w:val="0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※</w:t>
                            </w:r>
                            <w:r w:rsidR="00AA3E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申込</w:t>
                            </w:r>
                            <w:r w:rsidR="00AA3E0A" w:rsidRPr="00AA3E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締切：令和</w:t>
                            </w:r>
                            <w:r w:rsidR="00426C7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７</w:t>
                            </w:r>
                            <w:r w:rsidR="00AA3E0A" w:rsidRPr="00AA3E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年</w:t>
                            </w:r>
                            <w:r w:rsidR="00A96E2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１１</w:t>
                            </w:r>
                            <w:r w:rsidR="00AA3E0A" w:rsidRPr="002519F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月</w:t>
                            </w:r>
                            <w:r w:rsidR="00307AD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７</w:t>
                            </w:r>
                            <w:r w:rsidR="00AA3E0A" w:rsidRPr="002519F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日（</w:t>
                            </w:r>
                            <w:r w:rsidR="00307AD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金</w:t>
                            </w:r>
                            <w:r w:rsidR="00AA3E0A" w:rsidRPr="002519F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）17：00</w:t>
                            </w:r>
                          </w:p>
                        </w:txbxContent>
                      </wps:txbx>
                      <wps:bodyPr rot="0" vert="horz" wrap="square" lIns="74295" tIns="18000" rIns="74295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C4F9C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margin-left:12.4pt;margin-top:1.35pt;width:461.7pt;height:48.6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" strokeweight="4.5pt">
                <v:stroke linestyle="thinThick"/>
                <v:textbox inset="5.85pt,.5mm,5.85pt,0">
                  <w:txbxContent>
                    <w:p w14:paraId="7B2005CE" w14:textId="77777777" w:rsidR="00352B26" w:rsidRDefault="005930DA" w:rsidP="00426C70">
                      <w:pPr>
                        <w:snapToGrid w:val="0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8"/>
                          <w:szCs w:val="28"/>
                        </w:rPr>
                      </w:pPr>
                      <w:r w:rsidRPr="00AA3E0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8"/>
                          <w:szCs w:val="28"/>
                        </w:rPr>
                        <w:t>申込み</w:t>
                      </w:r>
                      <w:r w:rsidR="00D13B21" w:rsidRPr="00AA3E0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8"/>
                          <w:szCs w:val="28"/>
                        </w:rPr>
                        <w:t>先</w:t>
                      </w:r>
                      <w:r w:rsidRPr="00AA3E0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8"/>
                          <w:szCs w:val="28"/>
                        </w:rPr>
                        <w:t>アドレス</w:t>
                      </w:r>
                      <w:r w:rsidR="00D13B21" w:rsidRPr="00AA3E0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8"/>
                          <w:szCs w:val="28"/>
                        </w:rPr>
                        <w:t>：</w:t>
                      </w:r>
                      <w:hyperlink r:id="rId8" w:history="1">
                        <w:r w:rsidR="00426C70" w:rsidRPr="00AE0CE7">
                          <w:rPr>
                            <w:rStyle w:val="a9"/>
                            <w:rFonts w:ascii="HG丸ｺﾞｼｯｸM-PRO" w:eastAsia="HG丸ｺﾞｼｯｸM-PRO" w:hAnsi="HG丸ｺﾞｼｯｸM-PRO"/>
                            <w:b/>
                            <w:bCs/>
                            <w:sz w:val="28"/>
                            <w:szCs w:val="28"/>
                          </w:rPr>
                          <w:t>torihiki</w:t>
                        </w:r>
                        <w:r w:rsidR="00426C70" w:rsidRPr="00AE0CE7">
                          <w:rPr>
                            <w:rStyle w:val="a9"/>
                            <w:rFonts w:ascii="HG丸ｺﾞｼｯｸM-PRO" w:eastAsia="HG丸ｺﾞｼｯｸM-PRO" w:hAnsi="HG丸ｺﾞｼｯｸM-PRO" w:hint="eastAsia"/>
                            <w:b/>
                            <w:bCs/>
                            <w:sz w:val="28"/>
                            <w:szCs w:val="28"/>
                          </w:rPr>
                          <w:t>@optic.or.jp</w:t>
                        </w:r>
                      </w:hyperlink>
                      <w:r w:rsidR="00426C70" w:rsidRPr="00426C70">
                        <w:rPr>
                          <w:rFonts w:hint="eastAsia"/>
                        </w:rPr>
                        <w:t xml:space="preserve"> </w:t>
                      </w:r>
                      <w:r w:rsidR="00426C70">
                        <w:rPr>
                          <w:rFonts w:hint="eastAsia"/>
                        </w:rPr>
                        <w:t xml:space="preserve">　</w:t>
                      </w:r>
                      <w:r w:rsidR="00426C70" w:rsidRPr="00426C70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8"/>
                          <w:szCs w:val="28"/>
                        </w:rPr>
                        <w:t>FAX：086-286-9671</w:t>
                      </w:r>
                    </w:p>
                    <w:p w14:paraId="5A372ECC" w14:textId="56899AC8" w:rsidR="00426C70" w:rsidRDefault="00352B26" w:rsidP="00426C70">
                      <w:pPr>
                        <w:snapToGrid w:val="0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8"/>
                          <w:szCs w:val="28"/>
                        </w:rPr>
                        <w:t>※</w:t>
                      </w:r>
                      <w:r w:rsidR="00AA3E0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申込</w:t>
                      </w:r>
                      <w:r w:rsidR="00AA3E0A" w:rsidRPr="00AA3E0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締切：令和</w:t>
                      </w:r>
                      <w:r w:rsidR="00426C70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７</w:t>
                      </w:r>
                      <w:r w:rsidR="00AA3E0A" w:rsidRPr="00AA3E0A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年</w:t>
                      </w:r>
                      <w:r w:rsidR="00A96E2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１１</w:t>
                      </w:r>
                      <w:r w:rsidR="00AA3E0A" w:rsidRPr="002519F7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月</w:t>
                      </w:r>
                      <w:r w:rsidR="00307AD8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７</w:t>
                      </w:r>
                      <w:r w:rsidR="00AA3E0A" w:rsidRPr="002519F7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日（</w:t>
                      </w:r>
                      <w:r w:rsidR="00307AD8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金</w:t>
                      </w:r>
                      <w:r w:rsidR="00AA3E0A" w:rsidRPr="002519F7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）17：00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B0645" w14:textId="769C8A83" w:rsidR="00AE0701" w:rsidRPr="00AE0701" w:rsidRDefault="00AE0701" w:rsidP="00AE0701">
      <w:pPr>
        <w:ind w:rightChars="-202" w:right="-388"/>
        <w:outlineLvl w:val="0"/>
        <w:rPr>
          <w:rFonts w:ascii="HG丸ｺﾞｼｯｸM-PRO" w:eastAsia="HG丸ｺﾞｼｯｸM-PRO" w:hAnsi="HG丸ｺﾞｼｯｸM-PRO"/>
          <w:snapToGrid w:val="0"/>
          <w:szCs w:val="21"/>
        </w:rPr>
      </w:pP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 xml:space="preserve">　</w:t>
      </w:r>
    </w:p>
    <w:p w14:paraId="5A1C69A3" w14:textId="77777777" w:rsidR="00AA3E0A" w:rsidRDefault="00AA3E0A" w:rsidP="00AE0701">
      <w:pPr>
        <w:ind w:firstLineChars="300" w:firstLine="606"/>
        <w:rPr>
          <w:rFonts w:ascii="HG丸ｺﾞｼｯｸM-PRO" w:eastAsia="HG丸ｺﾞｼｯｸM-PRO" w:hAnsi="HG丸ｺﾞｼｯｸM-PRO"/>
          <w:sz w:val="22"/>
          <w:szCs w:val="24"/>
        </w:rPr>
      </w:pPr>
    </w:p>
    <w:p w14:paraId="7BCDB711" w14:textId="5608E683" w:rsidR="00CC2C5D" w:rsidRDefault="00CC2C5D" w:rsidP="00CC2C5D">
      <w:pPr>
        <w:jc w:val="left"/>
        <w:outlineLvl w:val="0"/>
        <w:rPr>
          <w:rFonts w:ascii="HG丸ｺﾞｼｯｸM-PRO" w:eastAsia="HG丸ｺﾞｼｯｸM-PRO" w:hAnsi="HG丸ｺﾞｼｯｸM-PRO"/>
          <w:b/>
          <w:snapToGrid w:val="0"/>
          <w:sz w:val="28"/>
        </w:rPr>
      </w:pP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日</w:t>
      </w:r>
      <w:r w:rsidR="00745E16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 xml:space="preserve">　　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時：令和７年</w:t>
      </w:r>
      <w:r w:rsidR="00A96E2D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１１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月１</w:t>
      </w:r>
      <w:r w:rsidR="00A96E2D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９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日（</w:t>
      </w:r>
      <w:r w:rsidR="00A96E2D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水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）１</w:t>
      </w:r>
      <w:r w:rsidR="00A96E2D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３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：００～１</w:t>
      </w:r>
      <w:r w:rsidR="007F7B82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５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：</w:t>
      </w:r>
      <w:r w:rsidR="007F7B82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３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０</w:t>
      </w:r>
    </w:p>
    <w:p w14:paraId="44D07DD1" w14:textId="017DAC8F" w:rsidR="00A96E2D" w:rsidRDefault="00CC2C5D" w:rsidP="00CC2C5D">
      <w:pPr>
        <w:ind w:rightChars="-445" w:right="-855"/>
        <w:jc w:val="left"/>
        <w:outlineLvl w:val="0"/>
        <w:rPr>
          <w:rFonts w:ascii="HG丸ｺﾞｼｯｸM-PRO" w:eastAsia="HG丸ｺﾞｼｯｸM-PRO" w:hAnsi="HG丸ｺﾞｼｯｸM-PRO"/>
          <w:b/>
          <w:snapToGrid w:val="0"/>
          <w:sz w:val="28"/>
        </w:rPr>
      </w:pP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場</w:t>
      </w:r>
      <w:r w:rsidR="00745E16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 xml:space="preserve">　　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所：</w:t>
      </w:r>
      <w:r w:rsidR="00A96E2D" w:rsidRPr="00A96E2D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株式会社ＳＵＢＡＲＵ　航空宇宙カンパニー</w:t>
      </w:r>
      <w:r w:rsidR="00A96E2D" w:rsidRPr="00A96E2D">
        <w:rPr>
          <w:rFonts w:ascii="HG丸ｺﾞｼｯｸM-PRO" w:eastAsia="HG丸ｺﾞｼｯｸM-PRO" w:hAnsi="HG丸ｺﾞｼｯｸM-PRO"/>
          <w:b/>
          <w:snapToGrid w:val="0"/>
          <w:sz w:val="28"/>
        </w:rPr>
        <w:t xml:space="preserve"> 半田工場</w:t>
      </w:r>
    </w:p>
    <w:p w14:paraId="1F57F6B7" w14:textId="0D7796B7" w:rsidR="00AE0701" w:rsidRDefault="00A96E2D" w:rsidP="00745E16">
      <w:pPr>
        <w:ind w:rightChars="-445" w:right="-855" w:firstLineChars="500" w:firstLine="1316"/>
        <w:jc w:val="left"/>
        <w:outlineLvl w:val="0"/>
        <w:rPr>
          <w:rFonts w:ascii="HG丸ｺﾞｼｯｸM-PRO" w:eastAsia="HG丸ｺﾞｼｯｸM-PRO" w:hAnsi="HG丸ｺﾞｼｯｸM-PRO"/>
          <w:b/>
          <w:snapToGrid w:val="0"/>
          <w:sz w:val="28"/>
        </w:rPr>
      </w:pPr>
      <w:r w:rsidRPr="00A96E2D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（愛知県半田市潮干町</w:t>
      </w:r>
      <w:r w:rsidRPr="00A96E2D">
        <w:rPr>
          <w:rFonts w:ascii="HG丸ｺﾞｼｯｸM-PRO" w:eastAsia="HG丸ｺﾞｼｯｸM-PRO" w:hAnsi="HG丸ｺﾞｼｯｸM-PRO"/>
          <w:b/>
          <w:snapToGrid w:val="0"/>
          <w:sz w:val="28"/>
        </w:rPr>
        <w:t>1-27</w:t>
      </w:r>
      <w:r w:rsidRPr="00A96E2D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）</w:t>
      </w:r>
    </w:p>
    <w:p w14:paraId="3D518B90" w14:textId="697C4156" w:rsidR="00745E16" w:rsidRDefault="007F7B82" w:rsidP="00670745">
      <w:pPr>
        <w:ind w:rightChars="-445" w:right="-855"/>
        <w:jc w:val="left"/>
        <w:outlineLvl w:val="0"/>
        <w:rPr>
          <w:rFonts w:ascii="HG丸ｺﾞｼｯｸM-PRO" w:eastAsia="HG丸ｺﾞｼｯｸM-PRO" w:hAnsi="HG丸ｺﾞｼｯｸM-PRO"/>
          <w:b/>
          <w:snapToGrid w:val="0"/>
          <w:sz w:val="28"/>
        </w:rPr>
      </w:pP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集合場所：</w:t>
      </w:r>
      <w:r w:rsidR="00745E16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１２：４０に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JR亀崎駅</w:t>
      </w:r>
      <w:r w:rsidR="00670745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出入り口付近</w:t>
      </w:r>
      <w:r w:rsidR="00745E16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集合</w:t>
      </w:r>
    </w:p>
    <w:p w14:paraId="7DB00128" w14:textId="6581BD8C" w:rsidR="007F7B82" w:rsidRPr="00A96E2D" w:rsidRDefault="00670745" w:rsidP="00745E16">
      <w:pPr>
        <w:ind w:rightChars="-445" w:right="-855" w:firstLineChars="500" w:firstLine="1316"/>
        <w:jc w:val="left"/>
        <w:outlineLvl w:val="0"/>
        <w:rPr>
          <w:rFonts w:ascii="HG丸ｺﾞｼｯｸM-PRO" w:eastAsia="HG丸ｺﾞｼｯｸM-PRO" w:hAnsi="HG丸ｺﾞｼｯｸM-PRO" w:hint="eastAsia"/>
          <w:b/>
          <w:snapToGrid w:val="0"/>
          <w:sz w:val="28"/>
        </w:rPr>
      </w:pP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（</w:t>
      </w:r>
      <w:r w:rsidRPr="00670745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愛知県半田市亀崎常磐町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２－</w:t>
      </w:r>
      <w:r w:rsidRPr="00670745"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31</w:t>
      </w:r>
      <w:r>
        <w:rPr>
          <w:rFonts w:ascii="HG丸ｺﾞｼｯｸM-PRO" w:eastAsia="HG丸ｺﾞｼｯｸM-PRO" w:hAnsi="HG丸ｺﾞｼｯｸM-PRO" w:hint="eastAsia"/>
          <w:b/>
          <w:snapToGrid w:val="0"/>
          <w:sz w:val="28"/>
        </w:rPr>
        <w:t>）</w:t>
      </w:r>
    </w:p>
    <w:p w14:paraId="7FA5656E" w14:textId="4DC6A69D" w:rsidR="005A486B" w:rsidRPr="00670745" w:rsidRDefault="00670745" w:rsidP="00AE0701">
      <w:pPr>
        <w:rPr>
          <w:rFonts w:ascii="HG丸ｺﾞｼｯｸM-PRO" w:eastAsia="HG丸ｺﾞｼｯｸM-PRO" w:hAnsi="HG丸ｺﾞｼｯｸM-PRO" w:hint="eastAsia"/>
          <w:b/>
          <w:bCs/>
        </w:rPr>
      </w:pPr>
      <w:r>
        <w:rPr>
          <w:rFonts w:ascii="HG丸ｺﾞｼｯｸM-PRO" w:eastAsia="HG丸ｺﾞｼｯｸM-PRO" w:hAnsi="HG丸ｺﾞｼｯｸM-PRO" w:hint="eastAsia"/>
        </w:rPr>
        <w:t xml:space="preserve">　　　　　　　</w:t>
      </w:r>
      <w:r w:rsidRPr="00670745">
        <w:rPr>
          <w:rFonts w:ascii="HG丸ｺﾞｼｯｸM-PRO" w:eastAsia="HG丸ｺﾞｼｯｸM-PRO" w:hAnsi="HG丸ｺﾞｼｯｸM-PRO" w:hint="eastAsia"/>
          <w:b/>
          <w:bCs/>
        </w:rPr>
        <w:t>※タクシー乗合にて工場へ移動します。車で直接工場に集合することも可能です</w:t>
      </w:r>
    </w:p>
    <w:p w14:paraId="70A73D9A" w14:textId="77777777" w:rsidR="00670745" w:rsidRPr="00670745" w:rsidRDefault="00670745" w:rsidP="00AE0701">
      <w:pPr>
        <w:rPr>
          <w:rFonts w:ascii="HG丸ｺﾞｼｯｸM-PRO" w:eastAsia="HG丸ｺﾞｼｯｸM-PRO" w:hAnsi="HG丸ｺﾞｼｯｸM-PRO"/>
        </w:rPr>
      </w:pPr>
    </w:p>
    <w:p w14:paraId="6A659306" w14:textId="59BB5432" w:rsidR="005A486B" w:rsidRPr="00AE0701" w:rsidRDefault="005A486B" w:rsidP="00AE0701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１．</w:t>
      </w:r>
      <w:r w:rsidR="007F7B82">
        <w:rPr>
          <w:rFonts w:ascii="HG丸ｺﾞｼｯｸM-PRO" w:eastAsia="HG丸ｺﾞｼｯｸM-PRO" w:hAnsi="HG丸ｺﾞｼｯｸM-PRO" w:hint="eastAsia"/>
        </w:rPr>
        <w:t>申込内容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3543"/>
        <w:gridCol w:w="3828"/>
      </w:tblGrid>
      <w:tr w:rsidR="00862D94" w:rsidRPr="001A0C10" w14:paraId="1FA2C448" w14:textId="77777777" w:rsidTr="00640CF5">
        <w:trPr>
          <w:trHeight w:val="629"/>
        </w:trPr>
        <w:tc>
          <w:tcPr>
            <w:tcW w:w="2014" w:type="dxa"/>
            <w:vAlign w:val="center"/>
          </w:tcPr>
          <w:p w14:paraId="7F8EDE59" w14:textId="77777777" w:rsidR="00862D94" w:rsidRPr="008B78FC" w:rsidRDefault="00862D94" w:rsidP="001707C4">
            <w:pPr>
              <w:spacing w:line="280" w:lineRule="exact"/>
              <w:jc w:val="center"/>
              <w:outlineLvl w:val="0"/>
              <w:rPr>
                <w:rFonts w:ascii="HG丸ｺﾞｼｯｸM-PRO" w:eastAsia="HG丸ｺﾞｼｯｸM-PRO" w:hAnsi="HG丸ｺﾞｼｯｸM-PRO"/>
                <w:snapToGrid w:val="0"/>
                <w:sz w:val="22"/>
              </w:rPr>
            </w:pPr>
            <w:r w:rsidRPr="008B78FC">
              <w:rPr>
                <w:rFonts w:ascii="HG丸ｺﾞｼｯｸM-PRO" w:eastAsia="HG丸ｺﾞｼｯｸM-PRO" w:hAnsi="HG丸ｺﾞｼｯｸM-PRO" w:hint="eastAsia"/>
                <w:snapToGrid w:val="0"/>
                <w:sz w:val="22"/>
              </w:rPr>
              <w:t>企　業　名</w:t>
            </w:r>
          </w:p>
        </w:tc>
        <w:tc>
          <w:tcPr>
            <w:tcW w:w="7371" w:type="dxa"/>
            <w:gridSpan w:val="2"/>
            <w:vAlign w:val="center"/>
          </w:tcPr>
          <w:p w14:paraId="26F4FD36" w14:textId="77777777" w:rsidR="00862D94" w:rsidRPr="001C4694" w:rsidRDefault="00862D94" w:rsidP="001707C4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</w:p>
        </w:tc>
      </w:tr>
      <w:tr w:rsidR="00862D94" w:rsidRPr="001A0C10" w14:paraId="69392BDD" w14:textId="77777777" w:rsidTr="00640CF5">
        <w:trPr>
          <w:trHeight w:val="695"/>
        </w:trPr>
        <w:tc>
          <w:tcPr>
            <w:tcW w:w="2014" w:type="dxa"/>
            <w:vAlign w:val="center"/>
          </w:tcPr>
          <w:p w14:paraId="4250B275" w14:textId="77777777" w:rsidR="00862D94" w:rsidRPr="008B78FC" w:rsidRDefault="00862D94" w:rsidP="001707C4">
            <w:pPr>
              <w:spacing w:line="280" w:lineRule="exact"/>
              <w:jc w:val="center"/>
              <w:outlineLvl w:val="0"/>
              <w:rPr>
                <w:rFonts w:ascii="HG丸ｺﾞｼｯｸM-PRO" w:eastAsia="HG丸ｺﾞｼｯｸM-PRO" w:hAnsi="HG丸ｺﾞｼｯｸM-PRO"/>
                <w:snapToGrid w:val="0"/>
                <w:sz w:val="22"/>
              </w:rPr>
            </w:pPr>
            <w:r w:rsidRPr="008B78FC">
              <w:rPr>
                <w:rFonts w:ascii="HG丸ｺﾞｼｯｸM-PRO" w:eastAsia="HG丸ｺﾞｼｯｸM-PRO" w:hAnsi="HG丸ｺﾞｼｯｸM-PRO" w:hint="eastAsia"/>
                <w:snapToGrid w:val="0"/>
                <w:sz w:val="22"/>
              </w:rPr>
              <w:t>所　在　地</w:t>
            </w:r>
          </w:p>
        </w:tc>
        <w:tc>
          <w:tcPr>
            <w:tcW w:w="7371" w:type="dxa"/>
            <w:gridSpan w:val="2"/>
            <w:vAlign w:val="center"/>
          </w:tcPr>
          <w:p w14:paraId="2CDB041A" w14:textId="132388D0" w:rsidR="00AE0701" w:rsidRPr="001C4694" w:rsidRDefault="00AE0701" w:rsidP="001707C4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</w:p>
        </w:tc>
      </w:tr>
      <w:tr w:rsidR="001C4694" w:rsidRPr="001A0C10" w14:paraId="074FE9B2" w14:textId="77777777" w:rsidTr="00640CF5">
        <w:trPr>
          <w:trHeight w:val="701"/>
        </w:trPr>
        <w:tc>
          <w:tcPr>
            <w:tcW w:w="2014" w:type="dxa"/>
            <w:vAlign w:val="center"/>
          </w:tcPr>
          <w:p w14:paraId="70E50A01" w14:textId="08AFF620" w:rsidR="008B78FC" w:rsidRPr="00426C70" w:rsidRDefault="001C4694" w:rsidP="00426C70">
            <w:pPr>
              <w:spacing w:line="280" w:lineRule="exact"/>
              <w:jc w:val="center"/>
              <w:outlineLvl w:val="0"/>
              <w:rPr>
                <w:rFonts w:ascii="HG丸ｺﾞｼｯｸM-PRO" w:eastAsia="HG丸ｺﾞｼｯｸM-PRO" w:hAnsi="HG丸ｺﾞｼｯｸM-PRO"/>
                <w:snapToGrid w:val="0"/>
                <w:spacing w:val="1"/>
                <w:kern w:val="0"/>
                <w:sz w:val="22"/>
              </w:rPr>
            </w:pPr>
            <w:r w:rsidRPr="005A486B">
              <w:rPr>
                <w:rFonts w:ascii="HG丸ｺﾞｼｯｸM-PRO" w:eastAsia="HG丸ｺﾞｼｯｸM-PRO" w:hAnsi="HG丸ｺﾞｼｯｸM-PRO" w:hint="eastAsia"/>
                <w:snapToGrid w:val="0"/>
                <w:spacing w:val="110"/>
                <w:kern w:val="0"/>
                <w:sz w:val="22"/>
                <w:fitText w:val="1100" w:id="-1479900672"/>
              </w:rPr>
              <w:t>連絡</w:t>
            </w:r>
            <w:r w:rsidRPr="005A486B">
              <w:rPr>
                <w:rFonts w:ascii="HG丸ｺﾞｼｯｸM-PRO" w:eastAsia="HG丸ｺﾞｼｯｸM-PRO" w:hAnsi="HG丸ｺﾞｼｯｸM-PRO" w:hint="eastAsia"/>
                <w:snapToGrid w:val="0"/>
                <w:kern w:val="0"/>
                <w:sz w:val="22"/>
                <w:fitText w:val="1100" w:id="-1479900672"/>
              </w:rPr>
              <w:t>先</w:t>
            </w:r>
          </w:p>
        </w:tc>
        <w:tc>
          <w:tcPr>
            <w:tcW w:w="3543" w:type="dxa"/>
            <w:vAlign w:val="center"/>
          </w:tcPr>
          <w:p w14:paraId="2C7049F6" w14:textId="77777777" w:rsidR="001C4694" w:rsidRDefault="001C4694" w:rsidP="001707C4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（TEL）</w:t>
            </w:r>
          </w:p>
          <w:p w14:paraId="0B710EE9" w14:textId="037B4E1C" w:rsidR="008B78FC" w:rsidRPr="001C4694" w:rsidRDefault="008B78FC" w:rsidP="001707C4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</w:p>
        </w:tc>
        <w:tc>
          <w:tcPr>
            <w:tcW w:w="3828" w:type="dxa"/>
            <w:vAlign w:val="center"/>
          </w:tcPr>
          <w:p w14:paraId="36088586" w14:textId="1BC3A3CD" w:rsidR="001C4694" w:rsidRDefault="001C4694" w:rsidP="001C4694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（</w:t>
            </w:r>
            <w:r w:rsidRPr="001C4694"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E-mail</w:t>
            </w:r>
            <w:r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）</w:t>
            </w:r>
          </w:p>
          <w:p w14:paraId="356BE57E" w14:textId="11A35049" w:rsidR="001C4694" w:rsidRPr="001C4694" w:rsidRDefault="001C4694" w:rsidP="001C4694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</w:p>
        </w:tc>
      </w:tr>
      <w:tr w:rsidR="007F7B82" w:rsidRPr="001A0C10" w14:paraId="0C9A81D4" w14:textId="77777777" w:rsidTr="003F7D4A">
        <w:trPr>
          <w:trHeight w:val="701"/>
        </w:trPr>
        <w:tc>
          <w:tcPr>
            <w:tcW w:w="2014" w:type="dxa"/>
            <w:vAlign w:val="center"/>
          </w:tcPr>
          <w:p w14:paraId="07900B4A" w14:textId="6546D55F" w:rsidR="007F7B82" w:rsidRPr="005A486B" w:rsidRDefault="007F7B82" w:rsidP="007F7B82">
            <w:pPr>
              <w:spacing w:line="280" w:lineRule="exact"/>
              <w:jc w:val="center"/>
              <w:outlineLvl w:val="0"/>
              <w:rPr>
                <w:rFonts w:ascii="HG丸ｺﾞｼｯｸM-PRO" w:eastAsia="HG丸ｺﾞｼｯｸM-PRO" w:hAnsi="HG丸ｺﾞｼｯｸM-PRO" w:hint="eastAsia"/>
                <w:snapToGrid w:val="0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napToGrid w:val="0"/>
                <w:kern w:val="0"/>
                <w:sz w:val="22"/>
              </w:rPr>
              <w:t>参加者</w:t>
            </w:r>
          </w:p>
        </w:tc>
        <w:tc>
          <w:tcPr>
            <w:tcW w:w="3543" w:type="dxa"/>
          </w:tcPr>
          <w:p w14:paraId="4DDA522F" w14:textId="77777777" w:rsidR="007F7B82" w:rsidRPr="001C4694" w:rsidRDefault="007F7B82" w:rsidP="007F7B82">
            <w:pPr>
              <w:spacing w:line="280" w:lineRule="exact"/>
              <w:jc w:val="lef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  <w:r w:rsidRPr="001C4694"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（所属・役職）</w:t>
            </w:r>
          </w:p>
          <w:p w14:paraId="3C0DC6D0" w14:textId="77777777" w:rsidR="007F7B82" w:rsidRDefault="007F7B82" w:rsidP="007F7B82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</w:pPr>
          </w:p>
        </w:tc>
        <w:tc>
          <w:tcPr>
            <w:tcW w:w="3828" w:type="dxa"/>
          </w:tcPr>
          <w:p w14:paraId="4B8FC35E" w14:textId="77777777" w:rsidR="007F7B82" w:rsidRPr="001C4694" w:rsidRDefault="007F7B82" w:rsidP="007F7B82">
            <w:pPr>
              <w:spacing w:line="280" w:lineRule="exact"/>
              <w:jc w:val="lef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  <w:r w:rsidRPr="001C4694"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（氏名）</w:t>
            </w:r>
          </w:p>
          <w:p w14:paraId="7790E47D" w14:textId="77777777" w:rsidR="007F7B82" w:rsidRDefault="007F7B82" w:rsidP="007F7B82">
            <w:pPr>
              <w:spacing w:line="280" w:lineRule="exact"/>
              <w:outlineLvl w:val="0"/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</w:pPr>
          </w:p>
        </w:tc>
      </w:tr>
    </w:tbl>
    <w:p w14:paraId="09D815A8" w14:textId="243F0433" w:rsidR="00426C70" w:rsidRDefault="007F7B82" w:rsidP="00426C70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※原則、１社１名まで</w:t>
      </w:r>
    </w:p>
    <w:p w14:paraId="30CA9A59" w14:textId="77777777" w:rsidR="005A486B" w:rsidRDefault="005A486B" w:rsidP="00426C70">
      <w:pPr>
        <w:rPr>
          <w:rFonts w:ascii="HG丸ｺﾞｼｯｸM-PRO" w:eastAsia="HG丸ｺﾞｼｯｸM-PRO" w:hAnsi="HG丸ｺﾞｼｯｸM-PRO"/>
        </w:rPr>
      </w:pPr>
    </w:p>
    <w:p w14:paraId="05F1A6BF" w14:textId="77777777" w:rsidR="005A486B" w:rsidRDefault="005A486B" w:rsidP="00426C70">
      <w:pPr>
        <w:rPr>
          <w:rFonts w:ascii="HG丸ｺﾞｼｯｸM-PRO" w:eastAsia="HG丸ｺﾞｼｯｸM-PRO" w:hAnsi="HG丸ｺﾞｼｯｸM-PRO"/>
        </w:rPr>
      </w:pPr>
    </w:p>
    <w:p w14:paraId="7F1C689B" w14:textId="555133B3" w:rsidR="00426C70" w:rsidRDefault="00426C70" w:rsidP="00426C70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２．</w:t>
      </w:r>
      <w:r w:rsidR="007F7B82">
        <w:rPr>
          <w:rFonts w:ascii="HG丸ｺﾞｼｯｸM-PRO" w:eastAsia="HG丸ｺﾞｼｯｸM-PRO" w:hAnsi="HG丸ｺﾞｼｯｸM-PRO" w:hint="eastAsia"/>
        </w:rPr>
        <w:t>移動手段</w:t>
      </w:r>
      <w:r w:rsidR="00640CF5">
        <w:rPr>
          <w:rFonts w:ascii="HG丸ｺﾞｼｯｸM-PRO" w:eastAsia="HG丸ｺﾞｼｯｸM-PRO" w:hAnsi="HG丸ｺﾞｼｯｸM-PRO" w:hint="eastAsia"/>
        </w:rPr>
        <w:t xml:space="preserve">　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3543"/>
        <w:gridCol w:w="3828"/>
      </w:tblGrid>
      <w:tr w:rsidR="00426C70" w:rsidRPr="001C4694" w14:paraId="55662083" w14:textId="77777777" w:rsidTr="007F7B82">
        <w:trPr>
          <w:trHeight w:val="873"/>
        </w:trPr>
        <w:tc>
          <w:tcPr>
            <w:tcW w:w="2014" w:type="dxa"/>
            <w:vAlign w:val="center"/>
          </w:tcPr>
          <w:p w14:paraId="64E500BA" w14:textId="77777777" w:rsidR="00426C70" w:rsidRDefault="007F7B82" w:rsidP="00640CF5">
            <w:pPr>
              <w:spacing w:line="280" w:lineRule="exact"/>
              <w:jc w:val="center"/>
              <w:outlineLvl w:val="0"/>
              <w:rPr>
                <w:rFonts w:ascii="HG丸ｺﾞｼｯｸM-PRO" w:eastAsia="HG丸ｺﾞｼｯｸM-PRO" w:hAnsi="HG丸ｺﾞｼｯｸM-PRO"/>
                <w:snapToGrid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napToGrid w:val="0"/>
                <w:sz w:val="22"/>
              </w:rPr>
              <w:t>移動手段</w:t>
            </w:r>
          </w:p>
          <w:p w14:paraId="333699B0" w14:textId="6FD0CFB3" w:rsidR="007F7B82" w:rsidRPr="008B78FC" w:rsidRDefault="007F7B82" w:rsidP="00640CF5">
            <w:pPr>
              <w:spacing w:line="280" w:lineRule="exact"/>
              <w:jc w:val="center"/>
              <w:outlineLvl w:val="0"/>
              <w:rPr>
                <w:rFonts w:ascii="HG丸ｺﾞｼｯｸM-PRO" w:eastAsia="HG丸ｺﾞｼｯｸM-PRO" w:hAnsi="HG丸ｺﾞｼｯｸM-PRO" w:hint="eastAsia"/>
                <w:snapToGrid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napToGrid w:val="0"/>
                <w:sz w:val="22"/>
              </w:rPr>
              <w:t>（該当に〇）</w:t>
            </w:r>
          </w:p>
        </w:tc>
        <w:tc>
          <w:tcPr>
            <w:tcW w:w="3543" w:type="dxa"/>
          </w:tcPr>
          <w:p w14:paraId="33608DAC" w14:textId="77777777" w:rsidR="00426C70" w:rsidRDefault="00426C70" w:rsidP="00745194">
            <w:pPr>
              <w:spacing w:line="280" w:lineRule="exact"/>
              <w:jc w:val="lef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</w:p>
          <w:p w14:paraId="76435F01" w14:textId="0A99C233" w:rsidR="007F7B82" w:rsidRPr="007F7B82" w:rsidRDefault="007F7B82" w:rsidP="007F7B82">
            <w:pPr>
              <w:pStyle w:val="a4"/>
              <w:numPr>
                <w:ilvl w:val="0"/>
                <w:numId w:val="2"/>
              </w:numPr>
              <w:spacing w:line="280" w:lineRule="exact"/>
              <w:ind w:leftChars="0"/>
              <w:jc w:val="center"/>
              <w:outlineLvl w:val="0"/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</w:pPr>
            <w:r w:rsidRPr="007F7B82"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JR亀崎駅からタクシー乗合</w:t>
            </w:r>
          </w:p>
        </w:tc>
        <w:tc>
          <w:tcPr>
            <w:tcW w:w="3828" w:type="dxa"/>
          </w:tcPr>
          <w:p w14:paraId="63C7A132" w14:textId="77777777" w:rsidR="007F7B82" w:rsidRPr="007F7B82" w:rsidRDefault="007F7B82" w:rsidP="007F7B82">
            <w:pPr>
              <w:spacing w:line="280" w:lineRule="exact"/>
              <w:ind w:left="210"/>
              <w:jc w:val="left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</w:p>
          <w:p w14:paraId="5C9B85BA" w14:textId="6E51AB91" w:rsidR="00426C70" w:rsidRPr="007F7B82" w:rsidRDefault="007F7B82" w:rsidP="007F7B82">
            <w:pPr>
              <w:pStyle w:val="a4"/>
              <w:numPr>
                <w:ilvl w:val="0"/>
                <w:numId w:val="2"/>
              </w:numPr>
              <w:spacing w:line="280" w:lineRule="exact"/>
              <w:ind w:leftChars="0"/>
              <w:jc w:val="center"/>
              <w:outlineLvl w:val="0"/>
              <w:rPr>
                <w:rFonts w:ascii="HG丸ｺﾞｼｯｸM-PRO" w:eastAsia="HG丸ｺﾞｼｯｸM-PRO" w:hAnsi="HG丸ｺﾞｼｯｸM-PRO"/>
                <w:snapToGrid w:val="0"/>
                <w:szCs w:val="21"/>
              </w:rPr>
            </w:pPr>
            <w:r w:rsidRPr="007F7B82">
              <w:rPr>
                <w:rFonts w:ascii="HG丸ｺﾞｼｯｸM-PRO" w:eastAsia="HG丸ｺﾞｼｯｸM-PRO" w:hAnsi="HG丸ｺﾞｼｯｸM-PRO" w:hint="eastAsia"/>
                <w:snapToGrid w:val="0"/>
                <w:szCs w:val="21"/>
              </w:rPr>
              <w:t>車で直接工場へ</w:t>
            </w:r>
          </w:p>
        </w:tc>
      </w:tr>
    </w:tbl>
    <w:p w14:paraId="4C88533C" w14:textId="1AF414D9" w:rsidR="007F7B82" w:rsidRDefault="007F7B82" w:rsidP="00D07D13">
      <w:pPr>
        <w:rPr>
          <w:rFonts w:ascii="HG丸ｺﾞｼｯｸM-PRO" w:eastAsia="HG丸ｺﾞｼｯｸM-PRO" w:hAnsi="HG丸ｺﾞｼｯｸM-PRO" w:hint="eastAsia"/>
        </w:rPr>
      </w:pPr>
      <w:r>
        <w:rPr>
          <w:rFonts w:ascii="HG丸ｺﾞｼｯｸM-PRO" w:eastAsia="HG丸ｺﾞｼｯｸM-PRO" w:hAnsi="HG丸ｺﾞｼｯｸM-PRO" w:hint="eastAsia"/>
        </w:rPr>
        <w:t xml:space="preserve">　※タクシー代については乗合者で案分してお支払ください</w:t>
      </w:r>
    </w:p>
    <w:p w14:paraId="4375EA5D" w14:textId="099C4ED1" w:rsidR="00B5134F" w:rsidRPr="00C662BC" w:rsidRDefault="004A0670" w:rsidP="00D07D13">
      <w:pPr>
        <w:rPr>
          <w:rFonts w:ascii="HG丸ｺﾞｼｯｸM-PRO" w:eastAsia="HG丸ｺﾞｼｯｸM-PRO" w:hAnsi="HG丸ｺﾞｼｯｸM-PRO"/>
        </w:rPr>
      </w:pPr>
      <w:r w:rsidRPr="00C662BC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885397" wp14:editId="0F020171">
                <wp:simplePos x="0" y="0"/>
                <wp:positionH relativeFrom="margin">
                  <wp:align>left</wp:align>
                </wp:positionH>
                <wp:positionV relativeFrom="paragraph">
                  <wp:posOffset>340995</wp:posOffset>
                </wp:positionV>
                <wp:extent cx="5934075" cy="1085850"/>
                <wp:effectExtent l="0" t="0" r="28575" b="1905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6DBAB1" w14:textId="0F6CEDC4" w:rsidR="004A0670" w:rsidRPr="00445CAA" w:rsidRDefault="004A0670" w:rsidP="00307AD8">
                            <w:pPr>
                              <w:spacing w:line="276" w:lineRule="auto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＜</w:t>
                            </w:r>
                            <w:r w:rsidR="00640CF5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お問い合わせ先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＞</w:t>
                            </w:r>
                          </w:p>
                          <w:p w14:paraId="3F9FFCA1" w14:textId="75B7F8CC" w:rsidR="004A0670" w:rsidRPr="00445CAA" w:rsidRDefault="004A0670" w:rsidP="004A0670">
                            <w:pPr>
                              <w:spacing w:line="276" w:lineRule="auto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公益財団法人岡山県産業振興財団　ものづくり支援部　取引支援課　</w:t>
                            </w:r>
                            <w:r w:rsidR="00130589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大森</w:t>
                            </w:r>
                            <w:r w:rsidR="005A486B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・</w:t>
                            </w:r>
                            <w:r w:rsidR="00A96E2D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中谷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</w:p>
                          <w:p w14:paraId="77AB8EA4" w14:textId="77777777" w:rsidR="004A0670" w:rsidRPr="00445CAA" w:rsidRDefault="004A0670" w:rsidP="004A0670">
                            <w:pPr>
                              <w:spacing w:line="276" w:lineRule="auto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〒701-1221　岡山市北区芳賀5301（テクノサポート岡山）</w:t>
                            </w:r>
                          </w:p>
                          <w:p w14:paraId="0B8C27D6" w14:textId="77777777" w:rsidR="004A0670" w:rsidRPr="00445CAA" w:rsidRDefault="004A0670" w:rsidP="004A0670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4"/>
                              </w:rPr>
                            </w:pP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T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EL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：086-286-9670　　F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AX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：086-286-9671　　M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AIL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：t</w:t>
                            </w:r>
                            <w:r w:rsidRPr="00445CAA"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  <w:t>orihiki@optic.or.jp</w:t>
                            </w:r>
                          </w:p>
                          <w:p w14:paraId="1AE0F2C5" w14:textId="77777777" w:rsidR="004A0670" w:rsidRPr="00D13B21" w:rsidRDefault="004A0670" w:rsidP="004A06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85397" id="テキスト ボックス 2" o:spid="_x0000_s1027" type="#_x0000_t202" style="position:absolute;left:0;text-align:left;margin-left:0;margin-top:26.85pt;width:467.25pt;height:85.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" fillcolor="white [3201]" strokeweight=".5pt">
                <v:textbox>
                  <w:txbxContent>
                    <w:p w14:paraId="4F6DBAB1" w14:textId="0F6CEDC4" w:rsidR="004A0670" w:rsidRPr="00445CAA" w:rsidRDefault="004A0670" w:rsidP="00307AD8">
                      <w:pPr>
                        <w:spacing w:line="276" w:lineRule="auto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＜</w:t>
                      </w:r>
                      <w:r w:rsidR="00640CF5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お問い合わせ先</w:t>
                      </w: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＞</w:t>
                      </w:r>
                    </w:p>
                    <w:p w14:paraId="3F9FFCA1" w14:textId="75B7F8CC" w:rsidR="004A0670" w:rsidRPr="00445CAA" w:rsidRDefault="004A0670" w:rsidP="004A0670">
                      <w:pPr>
                        <w:spacing w:line="276" w:lineRule="auto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公益財団法人岡山県産業振興財団　ものづくり支援部　取引支援課　</w:t>
                      </w:r>
                      <w:r w:rsidR="00130589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大森</w:t>
                      </w:r>
                      <w:r w:rsidR="005A486B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・</w:t>
                      </w:r>
                      <w:r w:rsidR="00A96E2D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中谷</w:t>
                      </w: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</w:p>
                    <w:p w14:paraId="77AB8EA4" w14:textId="77777777" w:rsidR="004A0670" w:rsidRPr="00445CAA" w:rsidRDefault="004A0670" w:rsidP="004A0670">
                      <w:pPr>
                        <w:spacing w:line="276" w:lineRule="auto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〒701-1221　岡山市北区芳賀5301（テクノサポート岡山）</w:t>
                      </w:r>
                    </w:p>
                    <w:p w14:paraId="0B8C27D6" w14:textId="77777777" w:rsidR="004A0670" w:rsidRPr="00445CAA" w:rsidRDefault="004A0670" w:rsidP="004A0670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4"/>
                        </w:rPr>
                      </w:pP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T</w:t>
                      </w:r>
                      <w:r w:rsidRPr="00445CAA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EL</w:t>
                      </w: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：086-286-9670　　F</w:t>
                      </w:r>
                      <w:r w:rsidRPr="00445CAA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AX</w:t>
                      </w: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：086-286-9671　　M</w:t>
                      </w:r>
                      <w:r w:rsidRPr="00445CAA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AIL</w:t>
                      </w:r>
                      <w:r w:rsidRPr="00445CAA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：t</w:t>
                      </w:r>
                      <w:r w:rsidRPr="00445CAA"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  <w:t>orihiki@optic.or.jp</w:t>
                      </w:r>
                    </w:p>
                    <w:p w14:paraId="1AE0F2C5" w14:textId="77777777" w:rsidR="004A0670" w:rsidRPr="00D13B21" w:rsidRDefault="004A0670" w:rsidP="004A0670"/>
                  </w:txbxContent>
                </v:textbox>
                <w10:wrap anchorx="margin"/>
              </v:shape>
            </w:pict>
          </mc:Fallback>
        </mc:AlternateContent>
      </w:r>
    </w:p>
    <w:sectPr w:rsidR="00B5134F" w:rsidRPr="00C662BC" w:rsidSect="00352B26">
      <w:pgSz w:w="11906" w:h="16838" w:code="9"/>
      <w:pgMar w:top="567" w:right="1247" w:bottom="284" w:left="1247" w:header="851" w:footer="992" w:gutter="0"/>
      <w:cols w:space="425"/>
      <w:docGrid w:type="linesAndChars" w:linePitch="291" w:charSpace="-36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8E8E3" w14:textId="77777777" w:rsidR="00321A7E" w:rsidRDefault="00321A7E" w:rsidP="00421F32">
      <w:r>
        <w:separator/>
      </w:r>
    </w:p>
  </w:endnote>
  <w:endnote w:type="continuationSeparator" w:id="0">
    <w:p w14:paraId="5B288F10" w14:textId="77777777" w:rsidR="00321A7E" w:rsidRDefault="00321A7E" w:rsidP="00421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422F9" w14:textId="77777777" w:rsidR="00321A7E" w:rsidRDefault="00321A7E" w:rsidP="00421F32">
      <w:r>
        <w:separator/>
      </w:r>
    </w:p>
  </w:footnote>
  <w:footnote w:type="continuationSeparator" w:id="0">
    <w:p w14:paraId="2763C18A" w14:textId="77777777" w:rsidR="00321A7E" w:rsidRDefault="00321A7E" w:rsidP="00421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6437A"/>
    <w:multiLevelType w:val="hybridMultilevel"/>
    <w:tmpl w:val="3438C910"/>
    <w:lvl w:ilvl="0" w:tplc="A74EF61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" w15:restartNumberingAfterBreak="0">
    <w:nsid w:val="44AC46E6"/>
    <w:multiLevelType w:val="hybridMultilevel"/>
    <w:tmpl w:val="34867DF2"/>
    <w:lvl w:ilvl="0" w:tplc="4BDEDD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77926769">
    <w:abstractNumId w:val="1"/>
  </w:num>
  <w:num w:numId="2" w16cid:durableId="764378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9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8C7"/>
    <w:rsid w:val="00006189"/>
    <w:rsid w:val="00014944"/>
    <w:rsid w:val="000158E9"/>
    <w:rsid w:val="00034019"/>
    <w:rsid w:val="0004066E"/>
    <w:rsid w:val="00130589"/>
    <w:rsid w:val="00177CB5"/>
    <w:rsid w:val="001C4694"/>
    <w:rsid w:val="001C644D"/>
    <w:rsid w:val="001D2F5E"/>
    <w:rsid w:val="00227CBC"/>
    <w:rsid w:val="00231392"/>
    <w:rsid w:val="002519F7"/>
    <w:rsid w:val="00307AD8"/>
    <w:rsid w:val="00321A7E"/>
    <w:rsid w:val="00352B26"/>
    <w:rsid w:val="00373A13"/>
    <w:rsid w:val="00397D09"/>
    <w:rsid w:val="003F7906"/>
    <w:rsid w:val="004141F2"/>
    <w:rsid w:val="00421F32"/>
    <w:rsid w:val="00426C70"/>
    <w:rsid w:val="00445CAA"/>
    <w:rsid w:val="004A0670"/>
    <w:rsid w:val="004B0188"/>
    <w:rsid w:val="00563D46"/>
    <w:rsid w:val="005930DA"/>
    <w:rsid w:val="005A27EC"/>
    <w:rsid w:val="005A486B"/>
    <w:rsid w:val="005C3138"/>
    <w:rsid w:val="00604E27"/>
    <w:rsid w:val="00626920"/>
    <w:rsid w:val="00635631"/>
    <w:rsid w:val="00640CF5"/>
    <w:rsid w:val="00670745"/>
    <w:rsid w:val="006C5B80"/>
    <w:rsid w:val="0071337D"/>
    <w:rsid w:val="00745E16"/>
    <w:rsid w:val="007A2E7E"/>
    <w:rsid w:val="007B1642"/>
    <w:rsid w:val="007F7B82"/>
    <w:rsid w:val="00862D94"/>
    <w:rsid w:val="008B78FC"/>
    <w:rsid w:val="008C50BA"/>
    <w:rsid w:val="008D78BB"/>
    <w:rsid w:val="00930E6F"/>
    <w:rsid w:val="00971991"/>
    <w:rsid w:val="009A363E"/>
    <w:rsid w:val="009B713C"/>
    <w:rsid w:val="00A6421C"/>
    <w:rsid w:val="00A86A2A"/>
    <w:rsid w:val="00A96E2D"/>
    <w:rsid w:val="00AA3E0A"/>
    <w:rsid w:val="00AC08C7"/>
    <w:rsid w:val="00AE0701"/>
    <w:rsid w:val="00B5134F"/>
    <w:rsid w:val="00B57389"/>
    <w:rsid w:val="00B65861"/>
    <w:rsid w:val="00B85E83"/>
    <w:rsid w:val="00C45EAC"/>
    <w:rsid w:val="00C47E35"/>
    <w:rsid w:val="00C63516"/>
    <w:rsid w:val="00C662BC"/>
    <w:rsid w:val="00C91674"/>
    <w:rsid w:val="00C9674D"/>
    <w:rsid w:val="00CC2C5D"/>
    <w:rsid w:val="00D07D13"/>
    <w:rsid w:val="00D13B21"/>
    <w:rsid w:val="00D95679"/>
    <w:rsid w:val="00DA7491"/>
    <w:rsid w:val="00DB65BA"/>
    <w:rsid w:val="00DF343D"/>
    <w:rsid w:val="00DF67D5"/>
    <w:rsid w:val="00E106EE"/>
    <w:rsid w:val="00E3457C"/>
    <w:rsid w:val="00E46D1B"/>
    <w:rsid w:val="00EA27DC"/>
    <w:rsid w:val="00F01E6C"/>
    <w:rsid w:val="00F25F4E"/>
    <w:rsid w:val="00F6220A"/>
    <w:rsid w:val="00FE74A5"/>
    <w:rsid w:val="00FF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5A85B9"/>
  <w15:chartTrackingRefBased/>
  <w15:docId w15:val="{BA225412-2556-4684-9CBE-AC60CEA7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906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1674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421F3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21F32"/>
    <w:rPr>
      <w:rFonts w:ascii="Century" w:eastAsia="ＭＳ 明朝" w:hAnsi="Century" w:cs="Times New Roman"/>
    </w:rPr>
  </w:style>
  <w:style w:type="paragraph" w:styleId="a7">
    <w:name w:val="footer"/>
    <w:basedOn w:val="a"/>
    <w:link w:val="a8"/>
    <w:uiPriority w:val="99"/>
    <w:unhideWhenUsed/>
    <w:rsid w:val="00421F3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21F32"/>
    <w:rPr>
      <w:rFonts w:ascii="Century" w:eastAsia="ＭＳ 明朝" w:hAnsi="Century" w:cs="Times New Roman"/>
    </w:rPr>
  </w:style>
  <w:style w:type="character" w:styleId="a9">
    <w:name w:val="Hyperlink"/>
    <w:basedOn w:val="a0"/>
    <w:uiPriority w:val="99"/>
    <w:unhideWhenUsed/>
    <w:rsid w:val="00AA3E0A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A3E0A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426C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ihiki@optic.or.j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rihiki@optic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三谷　朋唯</dc:creator>
  <cp:keywords/>
  <dc:description/>
  <cp:lastModifiedBy>2521n 取引支援課</cp:lastModifiedBy>
  <cp:revision>46</cp:revision>
  <cp:lastPrinted>2025-10-21T01:03:00Z</cp:lastPrinted>
  <dcterms:created xsi:type="dcterms:W3CDTF">2022-07-19T04:05:00Z</dcterms:created>
  <dcterms:modified xsi:type="dcterms:W3CDTF">2025-10-21T02:17:00Z</dcterms:modified>
</cp:coreProperties>
</file>